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734B46" w:rsidRDefault="00734B46" w:rsidP="00977DFF">
      <w:pPr>
        <w:spacing w:after="0"/>
        <w:rPr>
          <w:rStyle w:val="Hiperhivatkozs"/>
        </w:rPr>
      </w:pPr>
      <w:proofErr w:type="gramStart"/>
      <w:r>
        <w:rPr>
          <w:rStyle w:val="Hiperhivatkozs"/>
        </w:rPr>
        <w:t>www.bptenisz.hu</w:t>
      </w:r>
      <w:proofErr w:type="gramEnd"/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FD169F">
        <w:t>5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6A5C7B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proofErr w:type="gramStart"/>
      <w:r w:rsidR="009C7D98">
        <w:rPr>
          <w:b/>
        </w:rPr>
        <w:t>A</w:t>
      </w:r>
      <w:proofErr w:type="gramEnd"/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6B3E01" w:rsidRDefault="00D31ED7" w:rsidP="00D31ED7">
      <w:pPr>
        <w:spacing w:after="0"/>
      </w:pPr>
      <w:r>
        <w:t xml:space="preserve">  </w:t>
      </w:r>
      <w:r w:rsidR="006A5C7B">
        <w:t>MUSKÉTÁS TC</w:t>
      </w:r>
      <w:r>
        <w:t xml:space="preserve">    </w:t>
      </w:r>
      <w:r w:rsidR="006A5C7B">
        <w:t xml:space="preserve">      </w:t>
      </w:r>
      <w:r w:rsidR="006B3E01">
        <w:t xml:space="preserve">            </w:t>
      </w:r>
      <w:r>
        <w:t xml:space="preserve">    </w:t>
      </w:r>
      <w:proofErr w:type="gramStart"/>
      <w:r>
        <w:t>(</w:t>
      </w:r>
      <w:r w:rsidR="006B3E01">
        <w:t xml:space="preserve"> A</w:t>
      </w:r>
      <w:proofErr w:type="gramEnd"/>
      <w:r w:rsidR="006B3E01">
        <w:t xml:space="preserve">)     </w:t>
      </w:r>
    </w:p>
    <w:p w:rsidR="006B3E01" w:rsidRDefault="006A5C7B" w:rsidP="00D31ED7">
      <w:pPr>
        <w:spacing w:after="0"/>
      </w:pPr>
      <w:r>
        <w:t xml:space="preserve">  </w:t>
      </w:r>
      <w:proofErr w:type="gramStart"/>
      <w:r>
        <w:t xml:space="preserve">MLTC                        </w:t>
      </w:r>
      <w:r w:rsidR="006B3E01">
        <w:t xml:space="preserve">                  (</w:t>
      </w:r>
      <w:proofErr w:type="gramEnd"/>
      <w:r w:rsidR="006B3E01">
        <w:t>B)</w:t>
      </w:r>
    </w:p>
    <w:p w:rsidR="006B3E01" w:rsidRDefault="006A5C7B" w:rsidP="00D31ED7">
      <w:pPr>
        <w:spacing w:after="0"/>
      </w:pPr>
      <w:r>
        <w:t xml:space="preserve">  </w:t>
      </w:r>
      <w:proofErr w:type="gramStart"/>
      <w:r>
        <w:t xml:space="preserve">TENISZPARK           </w:t>
      </w:r>
      <w:r w:rsidR="006B3E01">
        <w:t xml:space="preserve">                   (</w:t>
      </w:r>
      <w:proofErr w:type="gramEnd"/>
      <w:r w:rsidR="006B3E01">
        <w:t>C)</w:t>
      </w:r>
    </w:p>
    <w:p w:rsidR="00D31ED7" w:rsidRDefault="006A5C7B" w:rsidP="00D31ED7">
      <w:pPr>
        <w:spacing w:after="0"/>
      </w:pPr>
      <w:r>
        <w:t xml:space="preserve">  SEMMELWEIS </w:t>
      </w:r>
      <w:proofErr w:type="gramStart"/>
      <w:r>
        <w:t xml:space="preserve">ESK  </w:t>
      </w:r>
      <w:r w:rsidR="006B3E01">
        <w:t xml:space="preserve">                  </w:t>
      </w:r>
      <w:r w:rsidR="00D31ED7">
        <w:t>(</w:t>
      </w:r>
      <w:proofErr w:type="gramEnd"/>
      <w:r w:rsidR="00D31ED7">
        <w:t>D)</w:t>
      </w:r>
    </w:p>
    <w:p w:rsidR="006B3E01" w:rsidRDefault="006A5C7B" w:rsidP="00D31ED7">
      <w:pPr>
        <w:spacing w:after="0"/>
      </w:pPr>
      <w:r>
        <w:t xml:space="preserve">  M.TELEKOM </w:t>
      </w:r>
      <w:proofErr w:type="gramStart"/>
      <w:r>
        <w:t xml:space="preserve">DSC     </w:t>
      </w:r>
      <w:r w:rsidR="006B3E01">
        <w:t xml:space="preserve">                  (</w:t>
      </w:r>
      <w:proofErr w:type="gramEnd"/>
      <w:r w:rsidR="006B3E01">
        <w:t xml:space="preserve">E) </w:t>
      </w:r>
    </w:p>
    <w:p w:rsidR="006B3E01" w:rsidRDefault="006A5C7B" w:rsidP="00D31ED7">
      <w:pPr>
        <w:spacing w:after="0"/>
      </w:pPr>
      <w:r>
        <w:t xml:space="preserve">  </w:t>
      </w:r>
      <w:proofErr w:type="gramStart"/>
      <w:r>
        <w:t xml:space="preserve">BVSC-ZUGLÓ            </w:t>
      </w:r>
      <w:r w:rsidR="006B3E01">
        <w:t xml:space="preserve">                  (</w:t>
      </w:r>
      <w:proofErr w:type="gramEnd"/>
      <w:r w:rsidR="006B3E01">
        <w:t>F)</w:t>
      </w:r>
    </w:p>
    <w:p w:rsidR="006B3E01" w:rsidRDefault="006B3E01" w:rsidP="00D31ED7">
      <w:pPr>
        <w:spacing w:after="0"/>
      </w:pPr>
      <w:r>
        <w:t xml:space="preserve">  </w:t>
      </w:r>
      <w:proofErr w:type="gramStart"/>
      <w:r w:rsidR="006A5C7B">
        <w:t>PARKCSILLAGOK</w:t>
      </w:r>
      <w:r>
        <w:t xml:space="preserve">             </w:t>
      </w:r>
      <w:r w:rsidR="006A5C7B">
        <w:t xml:space="preserve">  </w:t>
      </w:r>
      <w:r>
        <w:t xml:space="preserve">        (</w:t>
      </w:r>
      <w:proofErr w:type="gramEnd"/>
      <w:r>
        <w:t>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6A5C7B">
        <w:t>ük bejuttatni</w:t>
      </w:r>
      <w:r w:rsidR="00772AD5">
        <w:t xml:space="preserve"> a BTSZ-be, vagy a</w:t>
      </w:r>
      <w:r w:rsidR="003B7DAF">
        <w:t>z ott lévő postaládába bedobni.</w:t>
      </w:r>
      <w:r w:rsidR="006A5C7B">
        <w:t xml:space="preserve"> E-mailen is küldhetik, </w:t>
      </w:r>
      <w:proofErr w:type="spellStart"/>
      <w:r w:rsidR="006A5C7B">
        <w:t>szkennelve</w:t>
      </w:r>
      <w:proofErr w:type="spellEnd"/>
      <w:r w:rsidR="006A5C7B">
        <w:t>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B3E01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</w:t>
      </w:r>
      <w:r w:rsidR="006B3E01">
        <w:t>5</w:t>
      </w:r>
      <w:r w:rsidR="00B23233">
        <w:t>. június 17. 12 óráig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 w:rsidR="006B3E01">
        <w:t>5.</w:t>
      </w:r>
      <w:r w:rsidR="00B23233">
        <w:t xml:space="preserve"> október 16. 12 óráig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proofErr w:type="spellStart"/>
      <w:r>
        <w:t>Pótnevez</w:t>
      </w:r>
      <w:r w:rsidR="00493529">
        <w:t>ni</w:t>
      </w:r>
      <w:proofErr w:type="spellEnd"/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6B3E01">
        <w:t xml:space="preserve">: </w:t>
      </w:r>
      <w:r w:rsidR="00B23233">
        <w:t>2025. április 28. 12 óráig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B23233">
        <w:t>2025. augusztus 27. 12 óráig.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 xml:space="preserve">A csapatokon belül a játékosok benevezett sorrendjét, valamint a bajnoksággal kapcsolatos egyéb fontos </w:t>
      </w:r>
      <w:proofErr w:type="gramStart"/>
      <w:r>
        <w:t>információkat</w:t>
      </w:r>
      <w:proofErr w:type="gramEnd"/>
      <w:r>
        <w:t xml:space="preserve"> megtalálhatják az interneten, a</w:t>
      </w:r>
      <w:r w:rsidR="003B7DAF">
        <w:t xml:space="preserve"> </w:t>
      </w:r>
      <w:hyperlink r:id="rId9" w:history="1">
        <w:r w:rsidR="006B3E01" w:rsidRPr="00092124">
          <w:rPr>
            <w:rStyle w:val="Hiperhivatkozs"/>
          </w:rPr>
          <w:t>www.bptenisz.hu</w:t>
        </w:r>
      </w:hyperlink>
      <w:r w:rsidR="003B7DAF">
        <w:t xml:space="preserve"> </w:t>
      </w:r>
      <w:r w:rsidR="006B3E01">
        <w:t>weboldalon.</w:t>
      </w:r>
    </w:p>
    <w:p w:rsidR="00166C29" w:rsidRDefault="00166C29" w:rsidP="003B7DAF">
      <w:pPr>
        <w:spacing w:after="0"/>
        <w:jc w:val="both"/>
      </w:pPr>
    </w:p>
    <w:p w:rsidR="009B3547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166C29">
        <w:t>0</w:t>
      </w:r>
      <w:r>
        <w:t xml:space="preserve">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</w:t>
      </w:r>
      <w:r w:rsidR="009B3547">
        <w:t>z OB-s csapatok előnyt élveznek.</w:t>
      </w:r>
    </w:p>
    <w:p w:rsidR="009B3547" w:rsidRDefault="009B3547" w:rsidP="003B7DAF">
      <w:pPr>
        <w:spacing w:after="0"/>
        <w:jc w:val="both"/>
      </w:pPr>
    </w:p>
    <w:p w:rsidR="001733BD" w:rsidRDefault="006C770A" w:rsidP="009B3547">
      <w:pPr>
        <w:spacing w:after="0"/>
        <w:jc w:val="both"/>
      </w:pPr>
      <w:r>
        <w:t>Jó versenyzést kívánok!</w:t>
      </w:r>
      <w:r w:rsidR="003B7DAF">
        <w:t xml:space="preserve">  </w:t>
      </w:r>
      <w:r w:rsidR="009B3547">
        <w:t xml:space="preserve">                                                                    </w:t>
      </w:r>
      <w:r w:rsidR="003B7DAF">
        <w:t xml:space="preserve"> </w:t>
      </w:r>
      <w:r w:rsidR="001733BD">
        <w:t>Miklósi Zsoltné</w:t>
      </w:r>
      <w:r w:rsidR="009B3547">
        <w:t xml:space="preserve"> Ildikó</w:t>
      </w:r>
    </w:p>
    <w:p w:rsidR="006C770A" w:rsidRDefault="006C770A" w:rsidP="003B7DAF">
      <w:pPr>
        <w:spacing w:after="0"/>
        <w:ind w:left="4956" w:firstLine="708"/>
        <w:jc w:val="both"/>
      </w:pPr>
      <w:r>
        <w:t>csoportversenybíró</w:t>
      </w:r>
    </w:p>
    <w:p w:rsidR="009B3547" w:rsidRDefault="003E2FDC" w:rsidP="009B3547">
      <w:pPr>
        <w:spacing w:after="0"/>
        <w:jc w:val="both"/>
      </w:pPr>
      <w:r>
        <w:lastRenderedPageBreak/>
        <w:t>B</w:t>
      </w:r>
      <w:r w:rsidR="009B3547">
        <w:t>udapest, 2025. április 10.                                                                   Tel: 20/9 835 840</w:t>
      </w: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 w:rsidR="006A5C7B">
        <w:t>A mérkőzések 14</w:t>
      </w:r>
      <w:r w:rsidRPr="005F2112">
        <w:rPr>
          <w:b/>
        </w:rPr>
        <w:t>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bookmarkStart w:id="0" w:name="_GoBack"/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86658C" w:rsidRDefault="00493529" w:rsidP="0086658C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6A5C7B">
        <w:rPr>
          <w:b/>
        </w:rPr>
        <w:t>2025</w:t>
      </w:r>
      <w:r w:rsidR="008D4A2A">
        <w:rPr>
          <w:b/>
        </w:rPr>
        <w:t xml:space="preserve">. május </w:t>
      </w:r>
      <w:r w:rsidR="006A5C7B">
        <w:rPr>
          <w:b/>
        </w:rPr>
        <w:t>10</w:t>
      </w:r>
      <w:r w:rsidR="00386FBA">
        <w:rPr>
          <w:b/>
        </w:rPr>
        <w:t>. szombat</w:t>
      </w:r>
      <w:r w:rsidR="00E90104">
        <w:rPr>
          <w:b/>
        </w:rPr>
        <w:tab/>
      </w:r>
      <w:r w:rsidR="006A5C7B">
        <w:rPr>
          <w:b/>
        </w:rPr>
        <w:t>augusztus 31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86658C">
        <w:rPr>
          <w:b/>
        </w:rPr>
        <w:t>vasárnap</w:t>
      </w:r>
      <w:r w:rsidR="006A5C7B" w:rsidRPr="0086658C">
        <w:rPr>
          <w:b/>
        </w:rPr>
        <w:t xml:space="preserve">            </w:t>
      </w:r>
    </w:p>
    <w:p w:rsidR="006A5C7B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Pr="0086658C">
        <w:rPr>
          <w:b/>
        </w:rPr>
        <w:t xml:space="preserve">MLTC </w:t>
      </w:r>
      <w:r>
        <w:rPr>
          <w:b/>
        </w:rPr>
        <w:t>–</w:t>
      </w:r>
      <w:r w:rsidRPr="0086658C">
        <w:rPr>
          <w:b/>
        </w:rPr>
        <w:t xml:space="preserve"> PARKCSILLAGOK</w:t>
      </w:r>
    </w:p>
    <w:p w:rsidR="0086658C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TENISZPARK – BVSC-ZUGLÓ</w:t>
      </w:r>
    </w:p>
    <w:p w:rsidR="00DE1897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SESK – M.TELEKOM</w:t>
      </w:r>
    </w:p>
    <w:p w:rsidR="00D039DA" w:rsidRPr="0086658C" w:rsidRDefault="00D039DA" w:rsidP="0086658C">
      <w:pPr>
        <w:spacing w:after="0"/>
        <w:ind w:left="360"/>
        <w:rPr>
          <w:b/>
        </w:rPr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</w:t>
      </w:r>
      <w:r w:rsidR="00473067" w:rsidRPr="00E90104">
        <w:rPr>
          <w:b/>
        </w:rPr>
        <w:t xml:space="preserve">. május </w:t>
      </w:r>
      <w:r w:rsidR="0086658C">
        <w:rPr>
          <w:b/>
        </w:rPr>
        <w:t>11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86658C">
        <w:rPr>
          <w:b/>
        </w:rPr>
        <w:t>szeptember 6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M.TELEKOM – TENISZPARK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BVSC-ZUGLÓ – MLTC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PARKCSILLAGOK </w:t>
      </w:r>
      <w:r w:rsidR="00D039DA">
        <w:rPr>
          <w:b/>
        </w:rPr>
        <w:t>–</w:t>
      </w:r>
      <w:r>
        <w:rPr>
          <w:b/>
        </w:rPr>
        <w:t xml:space="preserve"> MUSKÉTÁS</w:t>
      </w:r>
    </w:p>
    <w:p w:rsidR="00D039DA" w:rsidRDefault="00D039DA" w:rsidP="0086658C">
      <w:pPr>
        <w:pStyle w:val="Listaszerbekezds"/>
        <w:spacing w:after="0"/>
        <w:rPr>
          <w:b/>
        </w:rPr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2025. május 24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86658C">
        <w:rPr>
          <w:b/>
        </w:rPr>
        <w:t>szeptember 7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MUSKÉTÁS – BVSC-ZUGLÓ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MLTC- M.TELEKOM</w:t>
      </w:r>
    </w:p>
    <w:p w:rsidR="00E90104" w:rsidRDefault="0086658C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3E0976">
        <w:rPr>
          <w:b/>
        </w:rPr>
        <w:t xml:space="preserve">TENISZPARK </w:t>
      </w:r>
      <w:r w:rsidR="00D039DA">
        <w:rPr>
          <w:b/>
        </w:rPr>
        <w:t>–</w:t>
      </w:r>
      <w:r w:rsidR="003E0976">
        <w:rPr>
          <w:b/>
        </w:rPr>
        <w:t xml:space="preserve"> SESK</w:t>
      </w:r>
    </w:p>
    <w:p w:rsidR="00D039DA" w:rsidRDefault="00D039DA" w:rsidP="003E0976">
      <w:pPr>
        <w:pStyle w:val="Listaszerbekezds"/>
        <w:spacing w:after="0"/>
        <w:rPr>
          <w:b/>
        </w:rPr>
      </w:pPr>
    </w:p>
    <w:p w:rsidR="00221B41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E0976">
        <w:rPr>
          <w:b/>
        </w:rPr>
        <w:t>2025. május 25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3E0976">
        <w:rPr>
          <w:b/>
        </w:rPr>
        <w:t>szeptember 13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E0976" w:rsidRDefault="003E0976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D039DA">
        <w:rPr>
          <w:b/>
        </w:rPr>
        <w:t>SESK – MLTC</w:t>
      </w:r>
    </w:p>
    <w:p w:rsidR="00D039DA" w:rsidRDefault="00D039DA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M.TELEKOM – MUSKÉTÁS</w:t>
      </w:r>
    </w:p>
    <w:p w:rsidR="00E90104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BVSC-ZUGLÓ – PARKCSILLAGOK</w:t>
      </w:r>
    </w:p>
    <w:p w:rsidR="00D039DA" w:rsidRPr="00D039DA" w:rsidRDefault="00D039DA" w:rsidP="00D039DA">
      <w:pPr>
        <w:pStyle w:val="Listaszerbekezds"/>
        <w:spacing w:after="0"/>
        <w:rPr>
          <w:b/>
        </w:rPr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május 31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D039DA">
        <w:rPr>
          <w:b/>
        </w:rPr>
        <w:t>szeptember 14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MUSKÉTÁS – SESK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MLTC – TENISZPARK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PARKCSILLAGOK – M.TELEKOM</w:t>
      </w:r>
    </w:p>
    <w:p w:rsidR="009C34DB" w:rsidRDefault="009C34DB" w:rsidP="006C770A">
      <w:pPr>
        <w:spacing w:after="0"/>
      </w:pPr>
    </w:p>
    <w:p w:rsidR="00BC37CE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június 1</w:t>
      </w:r>
      <w:r w:rsidR="008231B6">
        <w:rPr>
          <w:b/>
        </w:rPr>
        <w:t>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D039DA">
        <w:rPr>
          <w:b/>
        </w:rPr>
        <w:t>2</w:t>
      </w:r>
      <w:r w:rsidR="00237955">
        <w:rPr>
          <w:b/>
        </w:rPr>
        <w:t>0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TENISZPARK – MUSKÉTÁS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SESK – PARKCSILLAGOK</w:t>
      </w:r>
    </w:p>
    <w:p w:rsidR="00237955" w:rsidRPr="00E83D5D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M.TELEKOM – BVSC-ZUGLÓ</w:t>
      </w:r>
    </w:p>
    <w:p w:rsidR="00FA1462" w:rsidRDefault="00FA1462" w:rsidP="00FA1462">
      <w:pPr>
        <w:spacing w:after="0"/>
      </w:pPr>
    </w:p>
    <w:p w:rsidR="00FA1462" w:rsidRDefault="00237955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2025. június 7</w:t>
      </w:r>
      <w:r w:rsidR="00FA1462" w:rsidRPr="00FA1462">
        <w:rPr>
          <w:b/>
        </w:rPr>
        <w:t>.</w:t>
      </w:r>
      <w:r w:rsidR="00FA1462">
        <w:rPr>
          <w:b/>
        </w:rPr>
        <w:t xml:space="preserve"> szombat</w:t>
      </w:r>
      <w:r w:rsidR="00FA1462" w:rsidRPr="00FA1462">
        <w:rPr>
          <w:b/>
        </w:rPr>
        <w:tab/>
        <w:t xml:space="preserve">szeptember </w:t>
      </w:r>
      <w:r>
        <w:rPr>
          <w:b/>
        </w:rPr>
        <w:t>21</w:t>
      </w:r>
      <w:r w:rsidR="00FA1462">
        <w:rPr>
          <w:b/>
        </w:rPr>
        <w:t>.</w:t>
      </w:r>
      <w:r w:rsidR="005F2984">
        <w:rPr>
          <w:b/>
        </w:rPr>
        <w:t xml:space="preserve"> vasárnap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MUSKÉTÁS – MLTC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BVSC-ZUGLÓ – SESK</w:t>
      </w:r>
    </w:p>
    <w:p w:rsidR="005F2112" w:rsidRP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PARKCSILLAGOK - TENISZPARK</w:t>
      </w: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6B3E01">
        <w:t>tavasszal:</w:t>
      </w:r>
      <w:r w:rsidR="00B23233">
        <w:t xml:space="preserve"> május 18</w:t>
      </w:r>
      <w:proofErr w:type="gramStart"/>
      <w:r w:rsidR="00B23233">
        <w:t>.,</w:t>
      </w:r>
      <w:proofErr w:type="gramEnd"/>
      <w:r w:rsidR="00B23233">
        <w:t xml:space="preserve"> június 14., 15.</w:t>
      </w:r>
    </w:p>
    <w:p w:rsidR="00F12687" w:rsidRDefault="006B3E01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 xml:space="preserve">: </w:t>
      </w:r>
      <w:r w:rsidR="00B23233">
        <w:t xml:space="preserve"> </w:t>
      </w:r>
      <w:r w:rsidR="00237955">
        <w:t>szeptember 27., 28., október 4., 5.</w:t>
      </w:r>
    </w:p>
    <w:p w:rsidR="00F12687" w:rsidRDefault="00F12687" w:rsidP="00F12687">
      <w:pPr>
        <w:spacing w:after="0"/>
        <w:ind w:left="708" w:firstLine="708"/>
      </w:pPr>
    </w:p>
    <w:p w:rsidR="003E2FDC" w:rsidRPr="00E97B9B" w:rsidRDefault="003E2FDC" w:rsidP="003E2FDC">
      <w:pPr>
        <w:spacing w:after="0"/>
        <w:ind w:left="708" w:firstLine="708"/>
        <w:rPr>
          <w:b/>
        </w:rPr>
      </w:pPr>
      <w:r w:rsidRPr="00E97B9B">
        <w:rPr>
          <w:b/>
        </w:rPr>
        <w:t>Tisztelt Csapatkapitányok!</w:t>
      </w:r>
    </w:p>
    <w:bookmarkEnd w:id="0"/>
    <w:p w:rsidR="003E2FDC" w:rsidRPr="00E97B9B" w:rsidRDefault="003E2FDC" w:rsidP="003E2FDC">
      <w:pPr>
        <w:spacing w:after="0"/>
        <w:ind w:left="708"/>
        <w:rPr>
          <w:b/>
        </w:rPr>
      </w:pPr>
      <w:r w:rsidRPr="00E97B9B">
        <w:rPr>
          <w:b/>
        </w:rPr>
        <w:lastRenderedPageBreak/>
        <w:t xml:space="preserve">Előfordul, hogy egy pályán több csapat is játszik. Az esetleges ütközéseket, kérem, hogy </w:t>
      </w:r>
      <w:proofErr w:type="gramStart"/>
      <w:r w:rsidRPr="00E97B9B">
        <w:rPr>
          <w:b/>
        </w:rPr>
        <w:t>korrektül</w:t>
      </w:r>
      <w:proofErr w:type="gramEnd"/>
      <w:r w:rsidRPr="00E97B9B">
        <w:rPr>
          <w:b/>
        </w:rPr>
        <w:t>, rugalmas hozzáállással segítsétek megoldani! Köszönöm szépen!</w:t>
      </w:r>
    </w:p>
    <w:p w:rsidR="009B3547" w:rsidRDefault="009B354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9B3547" w:rsidRDefault="009B3547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237955" w:rsidRPr="004875B7">
        <w:rPr>
          <w:b/>
        </w:rPr>
        <w:t>MUSKÉTÁS</w:t>
      </w:r>
      <w:proofErr w:type="gramEnd"/>
      <w:r w:rsidR="00237955" w:rsidRPr="004875B7">
        <w:rPr>
          <w:b/>
        </w:rPr>
        <w:t xml:space="preserve"> TC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237955">
        <w:t>1112</w:t>
      </w:r>
      <w:proofErr w:type="gramEnd"/>
      <w:r w:rsidR="00237955">
        <w:t xml:space="preserve"> Budapest, Muskétás u.1. (Budaörsi reptérnél)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5F2984">
        <w:t xml:space="preserve">         </w:t>
      </w:r>
      <w:r w:rsidR="00237955">
        <w:t>Őrsi</w:t>
      </w:r>
      <w:proofErr w:type="gramEnd"/>
      <w:r w:rsidR="00237955">
        <w:t xml:space="preserve"> Anikó</w:t>
      </w:r>
      <w:r w:rsidR="005F2984">
        <w:t xml:space="preserve">  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5F2984">
        <w:t xml:space="preserve">                    </w:t>
      </w:r>
      <w:r w:rsidR="00237955">
        <w:t>30</w:t>
      </w:r>
      <w:proofErr w:type="gramEnd"/>
      <w:r w:rsidR="00237955">
        <w:t>/912 8250</w:t>
      </w:r>
    </w:p>
    <w:p w:rsidR="00DA24E3" w:rsidRDefault="00DA24E3" w:rsidP="006C770A">
      <w:pPr>
        <w:spacing w:after="0"/>
      </w:pPr>
      <w:proofErr w:type="gramStart"/>
      <w:r>
        <w:t>e-mail</w:t>
      </w:r>
      <w:proofErr w:type="gramEnd"/>
      <w:r>
        <w:t>:                          anikorsi5@gmail.com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proofErr w:type="spellStart"/>
      <w:r w:rsidR="00237955">
        <w:t>Brousil</w:t>
      </w:r>
      <w:proofErr w:type="spellEnd"/>
      <w:proofErr w:type="gramEnd"/>
      <w:r w:rsidR="00237955">
        <w:t xml:space="preserve"> Gabriella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237955">
        <w:t>30</w:t>
      </w:r>
      <w:proofErr w:type="gramEnd"/>
      <w:r w:rsidR="00237955">
        <w:t>/302 65</w:t>
      </w:r>
      <w:r w:rsidR="00DA24E3">
        <w:t>03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</w:t>
      </w:r>
      <w:r w:rsidR="00DA24E3">
        <w:t xml:space="preserve">                brousilg@hotmail.com</w:t>
      </w:r>
      <w:r w:rsidR="00A33A81">
        <w:t xml:space="preserve">     </w:t>
      </w:r>
      <w:r w:rsidR="00AF2C28">
        <w:t xml:space="preserve">      </w:t>
      </w:r>
      <w:r w:rsidR="00FA1462">
        <w:t xml:space="preserve">     </w:t>
      </w:r>
    </w:p>
    <w:p w:rsidR="007045BD" w:rsidRDefault="007045BD" w:rsidP="006C770A">
      <w:pPr>
        <w:spacing w:after="0"/>
      </w:pPr>
    </w:p>
    <w:p w:rsidR="009B3547" w:rsidRDefault="009B3547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5F2984" w:rsidRPr="004875B7">
        <w:rPr>
          <w:b/>
        </w:rPr>
        <w:t>MLTC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</w:t>
      </w:r>
      <w:r w:rsidR="005F2984">
        <w:t xml:space="preserve">  1165</w:t>
      </w:r>
      <w:proofErr w:type="gramEnd"/>
      <w:r w:rsidR="005F2984">
        <w:t xml:space="preserve"> Bökényföldi út 27.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</w:t>
      </w:r>
      <w:r w:rsidR="00DA24E3">
        <w:t>6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5F2984">
        <w:t xml:space="preserve">         Sánta-Fehér</w:t>
      </w:r>
      <w:proofErr w:type="gramEnd"/>
      <w:r w:rsidR="005F2984">
        <w:t xml:space="preserve"> Hajnalka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5F2984">
        <w:t xml:space="preserve">                     20</w:t>
      </w:r>
      <w:proofErr w:type="gramEnd"/>
      <w:r w:rsidR="005F2984">
        <w:t>/483 6882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proofErr w:type="spellStart"/>
      <w:r w:rsidR="005F2984">
        <w:t>Dr</w:t>
      </w:r>
      <w:proofErr w:type="spellEnd"/>
      <w:proofErr w:type="gramEnd"/>
      <w:r w:rsidR="005F2984">
        <w:t xml:space="preserve"> Tóth Dorottya</w:t>
      </w:r>
    </w:p>
    <w:p w:rsidR="005F2984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5F2984">
        <w:t>70</w:t>
      </w:r>
      <w:proofErr w:type="gramEnd"/>
      <w:r w:rsidR="005F2984">
        <w:t>/944 2240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5F2984">
        <w:t>hajni1220@gmail.com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DA24E3" w:rsidRPr="004875B7">
        <w:rPr>
          <w:b/>
        </w:rPr>
        <w:t>TENISZPARK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</w:t>
      </w:r>
      <w:r w:rsidR="005F2984">
        <w:t xml:space="preserve">           </w:t>
      </w:r>
      <w:r w:rsidR="00DA24E3">
        <w:t>1112</w:t>
      </w:r>
      <w:proofErr w:type="gramEnd"/>
      <w:r w:rsidR="00DA24E3">
        <w:t xml:space="preserve"> Budapest, </w:t>
      </w:r>
      <w:proofErr w:type="spellStart"/>
      <w:r w:rsidR="00DA24E3">
        <w:t>Rupphegyi</w:t>
      </w:r>
      <w:proofErr w:type="spellEnd"/>
      <w:r w:rsidR="00DA24E3">
        <w:t xml:space="preserve"> út 1479/2 </w:t>
      </w:r>
      <w:proofErr w:type="spellStart"/>
      <w:r w:rsidR="00DA24E3">
        <w:t>hrsz</w:t>
      </w:r>
      <w:proofErr w:type="spellEnd"/>
      <w:r w:rsidR="00DA24E3">
        <w:t>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5F2984">
        <w:t xml:space="preserve">              </w:t>
      </w:r>
      <w:r w:rsidR="00DA24E3">
        <w:t>4</w:t>
      </w:r>
      <w:proofErr w:type="gramEnd"/>
    </w:p>
    <w:p w:rsidR="0086472A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proofErr w:type="spellStart"/>
      <w:r w:rsidR="00DA24E3">
        <w:t>Prónay</w:t>
      </w:r>
      <w:proofErr w:type="spellEnd"/>
      <w:proofErr w:type="gramEnd"/>
      <w:r w:rsidR="00DA24E3">
        <w:t xml:space="preserve"> Kinga Anna</w:t>
      </w:r>
    </w:p>
    <w:p w:rsidR="00DA24E3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5F2984">
        <w:t xml:space="preserve">                     </w:t>
      </w:r>
      <w:r w:rsidR="00DA24E3">
        <w:t>30</w:t>
      </w:r>
      <w:proofErr w:type="gramEnd"/>
      <w:r w:rsidR="00DA24E3">
        <w:t>/525 7120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</w:t>
      </w:r>
      <w:r w:rsidR="005F2984">
        <w:t xml:space="preserve">      </w:t>
      </w:r>
      <w:r w:rsidR="00DA24E3">
        <w:t>pronay.kinga@gmail.com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DA24E3" w:rsidRPr="004875B7">
        <w:rPr>
          <w:b/>
        </w:rPr>
        <w:t>SEMMELWEIS</w:t>
      </w:r>
      <w:proofErr w:type="gramEnd"/>
      <w:r w:rsidR="00DA24E3" w:rsidRPr="004875B7">
        <w:rPr>
          <w:b/>
        </w:rPr>
        <w:t xml:space="preserve"> EGYETEM SPORT KLUB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CA34DE">
        <w:t xml:space="preserve">                   </w:t>
      </w:r>
      <w:r w:rsidR="00DA24E3">
        <w:t>Budapest</w:t>
      </w:r>
      <w:proofErr w:type="gramEnd"/>
      <w:r w:rsidR="00DA24E3">
        <w:t>, Népliget, Építők pálya</w:t>
      </w:r>
    </w:p>
    <w:p w:rsidR="005F2112" w:rsidRDefault="005F2112" w:rsidP="005F2112">
      <w:pPr>
        <w:spacing w:after="0"/>
      </w:pPr>
      <w:r>
        <w:t xml:space="preserve">Pályák száma: </w:t>
      </w:r>
      <w:r w:rsidR="00BA52CE">
        <w:t xml:space="preserve">              </w:t>
      </w:r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</w:t>
      </w:r>
      <w:proofErr w:type="spellStart"/>
      <w:r w:rsidR="00DA24E3">
        <w:t>Leiti</w:t>
      </w:r>
      <w:proofErr w:type="spellEnd"/>
      <w:proofErr w:type="gramEnd"/>
      <w:r w:rsidR="00DA24E3">
        <w:t xml:space="preserve"> Viktória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CA34DE">
        <w:t xml:space="preserve">                     </w:t>
      </w:r>
      <w:r w:rsidR="00DA24E3">
        <w:t>20</w:t>
      </w:r>
      <w:proofErr w:type="gramEnd"/>
      <w:r w:rsidR="00DA24E3">
        <w:t>/509 8177</w:t>
      </w:r>
    </w:p>
    <w:p w:rsidR="00DA24E3" w:rsidRDefault="00DA24E3" w:rsidP="005F2112">
      <w:pPr>
        <w:spacing w:after="0"/>
      </w:pPr>
      <w:proofErr w:type="gramStart"/>
      <w:r>
        <w:t>e-mail</w:t>
      </w:r>
      <w:proofErr w:type="gramEnd"/>
      <w:r>
        <w:t xml:space="preserve">:                           </w:t>
      </w:r>
      <w:r w:rsidR="009E5C57">
        <w:t>vicki.leiti@gmail.com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CA34DE">
        <w:t xml:space="preserve">             </w:t>
      </w:r>
      <w:proofErr w:type="spellStart"/>
      <w:r w:rsidR="00DA24E3">
        <w:t>Leiti</w:t>
      </w:r>
      <w:proofErr w:type="spellEnd"/>
      <w:proofErr w:type="gramEnd"/>
      <w:r w:rsidR="00DA24E3">
        <w:t xml:space="preserve"> Laura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CA34DE">
        <w:t xml:space="preserve">                    </w:t>
      </w:r>
      <w:r w:rsidR="00DA24E3">
        <w:t>20</w:t>
      </w:r>
      <w:proofErr w:type="gramEnd"/>
      <w:r w:rsidR="00DA24E3">
        <w:t>/495 5835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CA34DE">
        <w:t xml:space="preserve">        </w:t>
      </w:r>
      <w:r w:rsidR="009E5C57">
        <w:t>lauraleiti01@gmail.com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9B3547" w:rsidRDefault="009B3547" w:rsidP="005F2112">
      <w:pPr>
        <w:spacing w:after="0"/>
      </w:pPr>
    </w:p>
    <w:p w:rsidR="00166C29" w:rsidRDefault="00166C29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9C4061" w:rsidRPr="004875B7">
        <w:rPr>
          <w:b/>
        </w:rPr>
        <w:t>MAGYAR</w:t>
      </w:r>
      <w:proofErr w:type="gramEnd"/>
      <w:r w:rsidR="009C4061" w:rsidRPr="004875B7">
        <w:rPr>
          <w:b/>
        </w:rPr>
        <w:t xml:space="preserve"> TELEKOM DSC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9C4061">
        <w:t>117</w:t>
      </w:r>
      <w:proofErr w:type="gramEnd"/>
      <w:r w:rsidR="009C4061">
        <w:t xml:space="preserve"> Budapest, </w:t>
      </w:r>
      <w:proofErr w:type="spellStart"/>
      <w:r w:rsidR="009C4061">
        <w:t>Bogdánfy</w:t>
      </w:r>
      <w:proofErr w:type="spellEnd"/>
      <w:r w:rsidR="009C4061">
        <w:t xml:space="preserve"> u. 12.</w:t>
      </w:r>
    </w:p>
    <w:p w:rsidR="000311A6" w:rsidRDefault="00CA34DE" w:rsidP="005F2112">
      <w:pPr>
        <w:spacing w:after="0"/>
      </w:pPr>
      <w:r>
        <w:t xml:space="preserve"> </w:t>
      </w:r>
      <w:r w:rsidR="005F2112">
        <w:t>Pályák száma</w:t>
      </w:r>
      <w:proofErr w:type="gramStart"/>
      <w:r w:rsidR="005F2112">
        <w:t xml:space="preserve">: </w:t>
      </w:r>
      <w:r w:rsidR="00BA52CE">
        <w:t xml:space="preserve">              </w:t>
      </w:r>
      <w:r w:rsidR="009C4061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</w:t>
      </w:r>
      <w:r w:rsidR="005B2629">
        <w:t>Molnár</w:t>
      </w:r>
      <w:proofErr w:type="gramEnd"/>
      <w:r w:rsidR="005B2629">
        <w:t xml:space="preserve"> Ildikó Katalin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5B2629">
        <w:t>2</w:t>
      </w:r>
      <w:r w:rsidR="0086472A">
        <w:t>0</w:t>
      </w:r>
      <w:proofErr w:type="gramEnd"/>
      <w:r w:rsidR="0086472A">
        <w:t>/</w:t>
      </w:r>
      <w:r w:rsidR="005B2629">
        <w:t>341 0020</w:t>
      </w:r>
    </w:p>
    <w:p w:rsidR="005B2629" w:rsidRDefault="005B2629" w:rsidP="005F2112">
      <w:pPr>
        <w:spacing w:after="0"/>
      </w:pPr>
      <w:proofErr w:type="gramStart"/>
      <w:r>
        <w:t>e-mail</w:t>
      </w:r>
      <w:proofErr w:type="gramEnd"/>
      <w:r>
        <w:t>:                             mol.ildikom@gmail.com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</w:t>
      </w:r>
      <w:r w:rsidR="00CA34DE">
        <w:t xml:space="preserve">       </w:t>
      </w:r>
      <w:r w:rsidR="005B2629">
        <w:t>Hámori</w:t>
      </w:r>
      <w:proofErr w:type="gramEnd"/>
      <w:r w:rsidR="005B2629">
        <w:t xml:space="preserve"> Beáta</w:t>
      </w:r>
      <w:r w:rsidR="000311A6">
        <w:t xml:space="preserve">     </w:t>
      </w:r>
    </w:p>
    <w:p w:rsidR="00974D28" w:rsidRDefault="00974D28" w:rsidP="00974D28">
      <w:pPr>
        <w:spacing w:after="0"/>
      </w:pPr>
      <w:r>
        <w:t>Telefon</w:t>
      </w:r>
      <w:proofErr w:type="gramStart"/>
      <w:r>
        <w:t>:</w:t>
      </w:r>
      <w:r w:rsidR="00CA34DE">
        <w:t xml:space="preserve">                           </w:t>
      </w:r>
      <w:r w:rsidR="005B2629">
        <w:t>30</w:t>
      </w:r>
      <w:proofErr w:type="gramEnd"/>
      <w:r w:rsidR="005B2629">
        <w:t xml:space="preserve">/300 </w:t>
      </w:r>
      <w:r w:rsidR="00CA34DE">
        <w:t>6</w:t>
      </w:r>
      <w:r w:rsidR="005B2629">
        <w:t>117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5B2629">
        <w:t>hamori.beata@t-online.hu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5B2629" w:rsidRPr="004875B7">
        <w:rPr>
          <w:b/>
        </w:rPr>
        <w:t>BVSC-ZUGLÓ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</w:t>
      </w:r>
      <w:r w:rsidR="00CA34DE">
        <w:t xml:space="preserve">        </w:t>
      </w:r>
      <w:r w:rsidR="005B2629">
        <w:t>1143</w:t>
      </w:r>
      <w:proofErr w:type="gramEnd"/>
      <w:r w:rsidR="005B2629">
        <w:t xml:space="preserve"> Budapest, Szőnyi út 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CA34DE">
        <w:t xml:space="preserve">                </w:t>
      </w:r>
      <w:r w:rsidR="005B2629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</w:t>
      </w:r>
      <w:r w:rsidR="00CA34DE">
        <w:t xml:space="preserve">        </w:t>
      </w:r>
      <w:proofErr w:type="spellStart"/>
      <w:r w:rsidR="005B2629">
        <w:t>Gigler</w:t>
      </w:r>
      <w:proofErr w:type="spellEnd"/>
      <w:proofErr w:type="gramEnd"/>
      <w:r w:rsidR="005B2629">
        <w:t xml:space="preserve"> Anita</w:t>
      </w:r>
    </w:p>
    <w:p w:rsidR="005B2629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</w:t>
      </w:r>
      <w:r w:rsidR="005B2629">
        <w:t>30</w:t>
      </w:r>
      <w:proofErr w:type="gramEnd"/>
      <w:r w:rsidR="005B2629">
        <w:t>/606 6045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74D28">
        <w:t xml:space="preserve">         </w:t>
      </w:r>
      <w:r w:rsidR="00CA34DE">
        <w:t xml:space="preserve">      </w:t>
      </w:r>
      <w:r w:rsidR="005B2629">
        <w:t>Makkos</w:t>
      </w:r>
      <w:proofErr w:type="gramEnd"/>
      <w:r w:rsidR="005B2629">
        <w:t xml:space="preserve"> Lilla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CA34DE">
        <w:t xml:space="preserve">                     </w:t>
      </w:r>
      <w:r w:rsidR="005B2629">
        <w:t xml:space="preserve"> 20</w:t>
      </w:r>
      <w:proofErr w:type="gramEnd"/>
      <w:r w:rsidR="005B2629">
        <w:t>/518 4685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 </w:t>
      </w:r>
      <w:r w:rsidR="005B2629">
        <w:t>kgeri7705@gmail.com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CA34D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</w:t>
      </w:r>
      <w:r w:rsidR="00974D28" w:rsidRPr="004875B7">
        <w:rPr>
          <w:b/>
        </w:rPr>
        <w:t xml:space="preserve">  </w:t>
      </w:r>
      <w:r w:rsidR="005B2629" w:rsidRPr="004875B7">
        <w:rPr>
          <w:b/>
        </w:rPr>
        <w:t>PARKCSILLAGOK</w:t>
      </w:r>
      <w:proofErr w:type="gramEnd"/>
    </w:p>
    <w:p w:rsidR="005F2112" w:rsidRDefault="00CA34DE" w:rsidP="005F2112">
      <w:pPr>
        <w:spacing w:after="0"/>
      </w:pPr>
      <w:r>
        <w:t xml:space="preserve"> </w:t>
      </w:r>
      <w:r w:rsidR="005F2112">
        <w:t>Pálya címe</w:t>
      </w:r>
      <w:proofErr w:type="gramStart"/>
      <w:r w:rsidR="005F2112">
        <w:t xml:space="preserve">: </w:t>
      </w:r>
      <w:r w:rsidR="00BF5746">
        <w:t xml:space="preserve">    </w:t>
      </w:r>
      <w:r w:rsidR="000311A6">
        <w:t xml:space="preserve">         </w:t>
      </w:r>
      <w:r>
        <w:t xml:space="preserve">       </w:t>
      </w:r>
      <w:r w:rsidR="005B2629">
        <w:t>Park</w:t>
      </w:r>
      <w:proofErr w:type="gramEnd"/>
      <w:r w:rsidR="005B2629">
        <w:t xml:space="preserve"> Teniszklub, 1114 Budapest, Fadrusz u.1.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</w:t>
      </w:r>
      <w:r w:rsidR="005B2629">
        <w:t>2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 </w:t>
      </w:r>
      <w:r w:rsidR="005B2629">
        <w:t>Gulyás-Kovács</w:t>
      </w:r>
      <w:proofErr w:type="gramEnd"/>
      <w:r w:rsidR="005B2629">
        <w:t xml:space="preserve"> Anna</w:t>
      </w:r>
      <w:r w:rsidR="00BF5746">
        <w:t xml:space="preserve"> 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5B2629">
        <w:t>20</w:t>
      </w:r>
      <w:proofErr w:type="gramEnd"/>
      <w:r w:rsidR="005B2629">
        <w:t>/337 4413</w:t>
      </w:r>
    </w:p>
    <w:p w:rsidR="005B2629" w:rsidRDefault="005B2629" w:rsidP="005F2112">
      <w:pPr>
        <w:spacing w:after="0"/>
      </w:pPr>
      <w:proofErr w:type="gramStart"/>
      <w:r>
        <w:t>e-mail</w:t>
      </w:r>
      <w:proofErr w:type="gramEnd"/>
      <w:r>
        <w:t>:                              anna.gulyas.kovacs@gmail.com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proofErr w:type="spellStart"/>
      <w:r w:rsidR="005B2629">
        <w:t>Dr</w:t>
      </w:r>
      <w:proofErr w:type="spellEnd"/>
      <w:proofErr w:type="gramEnd"/>
      <w:r w:rsidR="005B2629">
        <w:t xml:space="preserve"> Megyeri Petra</w:t>
      </w:r>
    </w:p>
    <w:p w:rsidR="00CA34DE" w:rsidRDefault="005F2112" w:rsidP="00BF5746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  </w:t>
      </w:r>
      <w:r w:rsidR="005B2629">
        <w:t>70</w:t>
      </w:r>
      <w:proofErr w:type="gramEnd"/>
      <w:r w:rsidR="005B2629">
        <w:t>/333 7230</w:t>
      </w:r>
    </w:p>
    <w:p w:rsidR="00BF5746" w:rsidRDefault="005F2112" w:rsidP="00BF5746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</w:p>
    <w:sectPr w:rsidR="00BF5746" w:rsidSect="00734B46">
      <w:headerReference w:type="default" r:id="rId10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9D" w:rsidRDefault="00A7209D" w:rsidP="006016D0">
      <w:pPr>
        <w:spacing w:after="0" w:line="240" w:lineRule="auto"/>
      </w:pPr>
      <w:r>
        <w:separator/>
      </w:r>
    </w:p>
  </w:endnote>
  <w:endnote w:type="continuationSeparator" w:id="0">
    <w:p w:rsidR="00A7209D" w:rsidRDefault="00A7209D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9D" w:rsidRDefault="00A7209D" w:rsidP="006016D0">
      <w:pPr>
        <w:spacing w:after="0" w:line="240" w:lineRule="auto"/>
      </w:pPr>
      <w:r>
        <w:separator/>
      </w:r>
    </w:p>
  </w:footnote>
  <w:footnote w:type="continuationSeparator" w:id="0">
    <w:p w:rsidR="00A7209D" w:rsidRDefault="00A7209D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17201"/>
      <w:docPartObj>
        <w:docPartGallery w:val="Page Numbers (Top of Page)"/>
        <w:docPartUnique/>
      </w:docPartObj>
    </w:sdtPr>
    <w:sdtContent>
      <w:p w:rsidR="00734B46" w:rsidRDefault="00734B4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4B46" w:rsidRDefault="00734B4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1502E"/>
    <w:rsid w:val="000311A6"/>
    <w:rsid w:val="00052DDF"/>
    <w:rsid w:val="0008367F"/>
    <w:rsid w:val="000C1975"/>
    <w:rsid w:val="000C3F6D"/>
    <w:rsid w:val="000D53DA"/>
    <w:rsid w:val="001120AD"/>
    <w:rsid w:val="00121C22"/>
    <w:rsid w:val="0013026A"/>
    <w:rsid w:val="00160DF5"/>
    <w:rsid w:val="00166C29"/>
    <w:rsid w:val="00167506"/>
    <w:rsid w:val="001733BD"/>
    <w:rsid w:val="001A1AB0"/>
    <w:rsid w:val="001A2181"/>
    <w:rsid w:val="001E2BCC"/>
    <w:rsid w:val="00221B41"/>
    <w:rsid w:val="002319B8"/>
    <w:rsid w:val="002368F9"/>
    <w:rsid w:val="00237955"/>
    <w:rsid w:val="0024664B"/>
    <w:rsid w:val="00247E68"/>
    <w:rsid w:val="002731DA"/>
    <w:rsid w:val="00282C2C"/>
    <w:rsid w:val="002A64C2"/>
    <w:rsid w:val="002D20F1"/>
    <w:rsid w:val="00307967"/>
    <w:rsid w:val="003129D5"/>
    <w:rsid w:val="003205A2"/>
    <w:rsid w:val="0033698E"/>
    <w:rsid w:val="00340A23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E0976"/>
    <w:rsid w:val="003E2FDC"/>
    <w:rsid w:val="003F15A3"/>
    <w:rsid w:val="003F2C2F"/>
    <w:rsid w:val="00403446"/>
    <w:rsid w:val="00405678"/>
    <w:rsid w:val="0041066C"/>
    <w:rsid w:val="00412D77"/>
    <w:rsid w:val="00422E9A"/>
    <w:rsid w:val="00423835"/>
    <w:rsid w:val="00440FFF"/>
    <w:rsid w:val="004513CC"/>
    <w:rsid w:val="00452C5E"/>
    <w:rsid w:val="00465AA1"/>
    <w:rsid w:val="0046627B"/>
    <w:rsid w:val="00473067"/>
    <w:rsid w:val="00476D88"/>
    <w:rsid w:val="004875B7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66DFF"/>
    <w:rsid w:val="00580733"/>
    <w:rsid w:val="005841B4"/>
    <w:rsid w:val="00585F3B"/>
    <w:rsid w:val="00590E23"/>
    <w:rsid w:val="00593FCE"/>
    <w:rsid w:val="005A3746"/>
    <w:rsid w:val="005A62B5"/>
    <w:rsid w:val="005B00F7"/>
    <w:rsid w:val="005B2629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61E9"/>
    <w:rsid w:val="00611249"/>
    <w:rsid w:val="00615033"/>
    <w:rsid w:val="00637167"/>
    <w:rsid w:val="00642A7A"/>
    <w:rsid w:val="00663606"/>
    <w:rsid w:val="00680542"/>
    <w:rsid w:val="006A1DB0"/>
    <w:rsid w:val="006A2173"/>
    <w:rsid w:val="006A5C7B"/>
    <w:rsid w:val="006A7814"/>
    <w:rsid w:val="006B3E01"/>
    <w:rsid w:val="006C491C"/>
    <w:rsid w:val="006C5503"/>
    <w:rsid w:val="006C770A"/>
    <w:rsid w:val="007045BD"/>
    <w:rsid w:val="00734B46"/>
    <w:rsid w:val="0073654A"/>
    <w:rsid w:val="007603CE"/>
    <w:rsid w:val="00772AD5"/>
    <w:rsid w:val="00785FC7"/>
    <w:rsid w:val="00793CDC"/>
    <w:rsid w:val="007B387C"/>
    <w:rsid w:val="007D56D7"/>
    <w:rsid w:val="007F0660"/>
    <w:rsid w:val="00801E8D"/>
    <w:rsid w:val="00802212"/>
    <w:rsid w:val="008179D3"/>
    <w:rsid w:val="008231B6"/>
    <w:rsid w:val="00853A04"/>
    <w:rsid w:val="00855724"/>
    <w:rsid w:val="0086472A"/>
    <w:rsid w:val="0086658C"/>
    <w:rsid w:val="008943D3"/>
    <w:rsid w:val="008A29C8"/>
    <w:rsid w:val="008B28BB"/>
    <w:rsid w:val="008B7922"/>
    <w:rsid w:val="008D2EFE"/>
    <w:rsid w:val="008D4A2A"/>
    <w:rsid w:val="008F550D"/>
    <w:rsid w:val="00925C33"/>
    <w:rsid w:val="00932546"/>
    <w:rsid w:val="009437DB"/>
    <w:rsid w:val="00943D05"/>
    <w:rsid w:val="009606C2"/>
    <w:rsid w:val="0097279B"/>
    <w:rsid w:val="00974D28"/>
    <w:rsid w:val="00977DFF"/>
    <w:rsid w:val="009A6946"/>
    <w:rsid w:val="009B3547"/>
    <w:rsid w:val="009C07B3"/>
    <w:rsid w:val="009C34DB"/>
    <w:rsid w:val="009C4061"/>
    <w:rsid w:val="009C7D98"/>
    <w:rsid w:val="009D77F0"/>
    <w:rsid w:val="009E5C57"/>
    <w:rsid w:val="00A056E1"/>
    <w:rsid w:val="00A33A81"/>
    <w:rsid w:val="00A45753"/>
    <w:rsid w:val="00A64FCE"/>
    <w:rsid w:val="00A66DC5"/>
    <w:rsid w:val="00A71D5D"/>
    <w:rsid w:val="00A7209D"/>
    <w:rsid w:val="00A852AB"/>
    <w:rsid w:val="00AF2C28"/>
    <w:rsid w:val="00B23233"/>
    <w:rsid w:val="00B236F1"/>
    <w:rsid w:val="00B33C42"/>
    <w:rsid w:val="00B35928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44445"/>
    <w:rsid w:val="00C97C5E"/>
    <w:rsid w:val="00CA34DE"/>
    <w:rsid w:val="00CB4B08"/>
    <w:rsid w:val="00CE6164"/>
    <w:rsid w:val="00D039DA"/>
    <w:rsid w:val="00D31ED7"/>
    <w:rsid w:val="00D440C6"/>
    <w:rsid w:val="00D467F7"/>
    <w:rsid w:val="00D849DF"/>
    <w:rsid w:val="00D8574A"/>
    <w:rsid w:val="00DA2217"/>
    <w:rsid w:val="00DA24E3"/>
    <w:rsid w:val="00DC6C58"/>
    <w:rsid w:val="00DD44A5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B2056"/>
    <w:rsid w:val="00FC655B"/>
    <w:rsid w:val="00FD169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4BDF"/>
  <w15:docId w15:val="{DE7B9E3A-994F-47BB-ADBC-C586D8E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A2625-D938-4C8E-B685-D0721A7E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4</cp:revision>
  <cp:lastPrinted>2025-04-14T12:39:00Z</cp:lastPrinted>
  <dcterms:created xsi:type="dcterms:W3CDTF">2025-04-09T09:49:00Z</dcterms:created>
  <dcterms:modified xsi:type="dcterms:W3CDTF">2025-04-14T12:40:00Z</dcterms:modified>
</cp:coreProperties>
</file>